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A1" w:rsidRDefault="00EC0106"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6673215</wp:posOffset>
            </wp:positionH>
            <wp:positionV relativeFrom="paragraph">
              <wp:posOffset>4791075</wp:posOffset>
            </wp:positionV>
            <wp:extent cx="1604030" cy="1202941"/>
            <wp:effectExtent l="0" t="0" r="0" b="0"/>
            <wp:wrapTight wrapText="bothSides">
              <wp:wrapPolygon edited="0">
                <wp:start x="0" y="0"/>
                <wp:lineTo x="0" y="21212"/>
                <wp:lineTo x="21292" y="21212"/>
                <wp:lineTo x="212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30" cy="120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5414645</wp:posOffset>
            </wp:positionH>
            <wp:positionV relativeFrom="paragraph">
              <wp:posOffset>4750435</wp:posOffset>
            </wp:positionV>
            <wp:extent cx="112839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150" y="21198"/>
                <wp:lineTo x="211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07551" wp14:editId="1EE16B03">
                <wp:simplePos x="0" y="0"/>
                <wp:positionH relativeFrom="column">
                  <wp:posOffset>5153025</wp:posOffset>
                </wp:positionH>
                <wp:positionV relativeFrom="paragraph">
                  <wp:posOffset>2352675</wp:posOffset>
                </wp:positionV>
                <wp:extent cx="3305175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2973" w:rsidRDefault="004C108F" w:rsidP="004C10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>Order</w:t>
                            </w:r>
                          </w:p>
                          <w:p w:rsidR="000E45D0" w:rsidRDefault="000E45D0" w:rsidP="004C10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C108F" w:rsidRDefault="004C108F" w:rsidP="004C10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Place your Order</w:t>
                            </w:r>
                          </w:p>
                          <w:p w:rsidR="004C108F" w:rsidRDefault="00733717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733717">
                              <w:rPr>
                                <w:rFonts w:ascii="Arial" w:hAnsi="Arial" w:cs="Arial"/>
                              </w:rPr>
                              <w:t>On the app home screen, scroll down to view your school services such as tuckshop and uniforms.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733717">
                              <w:rPr>
                                <w:rFonts w:ascii="Arial" w:hAnsi="Arial" w:cs="Arial"/>
                              </w:rPr>
                              <w:t>Then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swipe left and right </w:t>
                            </w:r>
                            <w:r w:rsidRPr="00733717">
                              <w:rPr>
                                <w:rFonts w:ascii="Arial" w:hAnsi="Arial" w:cs="Arial"/>
                              </w:rPr>
                              <w:t>to view all available services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33717" w:rsidRDefault="00733717" w:rsidP="00733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Make your Selection</w:t>
                            </w:r>
                          </w:p>
                          <w:p w:rsidR="00733717" w:rsidRDefault="00733717" w:rsidP="00733717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Find the service and press </w:t>
                            </w:r>
                            <w:r w:rsidRPr="00733717">
                              <w:rPr>
                                <w:rFonts w:ascii="Arial" w:hAnsi="Arial" w:cs="Arial"/>
                                <w:b/>
                              </w:rPr>
                              <w:t>‘Order’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3717">
                              <w:rPr>
                                <w:rFonts w:ascii="Arial" w:hAnsi="Arial" w:cs="Arial"/>
                              </w:rPr>
                              <w:t>then select the items you wish to order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33717" w:rsidRDefault="00733717" w:rsidP="00733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Make Payment</w:t>
                            </w:r>
                          </w:p>
                          <w:p w:rsidR="00733717" w:rsidRPr="00733717" w:rsidRDefault="00733717" w:rsidP="00733717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733717">
                              <w:rPr>
                                <w:rFonts w:ascii="Arial" w:hAnsi="Arial" w:cs="Arial"/>
                              </w:rPr>
                              <w:t>Select your payment option and complete payment t</w:t>
                            </w:r>
                            <w:r w:rsidR="000E45D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733717">
                              <w:rPr>
                                <w:rFonts w:ascii="Arial" w:hAnsi="Arial" w:cs="Arial"/>
                              </w:rPr>
                              <w:t xml:space="preserve"> place your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75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75pt;margin-top:185.25pt;width:260.25pt;height:19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" filled="f" stroked="f" strokeweight=".5pt">
                <v:textbox>
                  <w:txbxContent>
                    <w:p w:rsidR="00402973" w:rsidRDefault="004C108F" w:rsidP="004C108F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4C108F">
                        <w:rPr>
                          <w:rFonts w:ascii="Arial" w:hAnsi="Arial" w:cs="Arial"/>
                          <w:b/>
                        </w:rPr>
                        <w:t>Order</w:t>
                      </w:r>
                    </w:p>
                    <w:p w:rsidR="000E45D0" w:rsidRDefault="000E45D0" w:rsidP="004C108F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C108F" w:rsidRDefault="004C108F" w:rsidP="004C10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Place your Order</w:t>
                      </w:r>
                    </w:p>
                    <w:p w:rsidR="004C108F" w:rsidRDefault="00733717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 w:rsidRPr="00733717">
                        <w:rPr>
                          <w:rFonts w:ascii="Arial" w:hAnsi="Arial" w:cs="Arial"/>
                        </w:rPr>
                        <w:t>On the app home screen, scroll down to view your school services such as tuckshop and uniforms.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733717">
                        <w:rPr>
                          <w:rFonts w:ascii="Arial" w:hAnsi="Arial" w:cs="Arial"/>
                        </w:rPr>
                        <w:t>Then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swipe left and right </w:t>
                      </w:r>
                      <w:r w:rsidRPr="00733717">
                        <w:rPr>
                          <w:rFonts w:ascii="Arial" w:hAnsi="Arial" w:cs="Arial"/>
                        </w:rPr>
                        <w:t>to view all available services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33717" w:rsidRDefault="00733717" w:rsidP="00733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Make your Selection</w:t>
                      </w:r>
                    </w:p>
                    <w:p w:rsidR="00733717" w:rsidRDefault="00733717" w:rsidP="00733717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Find the service and press </w:t>
                      </w:r>
                      <w:r w:rsidRPr="00733717">
                        <w:rPr>
                          <w:rFonts w:ascii="Arial" w:hAnsi="Arial" w:cs="Arial"/>
                          <w:b/>
                        </w:rPr>
                        <w:t>‘Order’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3717">
                        <w:rPr>
                          <w:rFonts w:ascii="Arial" w:hAnsi="Arial" w:cs="Arial"/>
                        </w:rPr>
                        <w:t>then select the items you wish to order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33717" w:rsidRDefault="00733717" w:rsidP="00733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Make Payment</w:t>
                      </w:r>
                    </w:p>
                    <w:p w:rsidR="00733717" w:rsidRPr="00733717" w:rsidRDefault="00733717" w:rsidP="00733717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 w:rsidRPr="00733717">
                        <w:rPr>
                          <w:rFonts w:ascii="Arial" w:hAnsi="Arial" w:cs="Arial"/>
                        </w:rPr>
                        <w:t>Select your payment option and complete payment t</w:t>
                      </w:r>
                      <w:r w:rsidR="000E45D0">
                        <w:rPr>
                          <w:rFonts w:ascii="Arial" w:hAnsi="Arial" w:cs="Arial"/>
                        </w:rPr>
                        <w:t>o</w:t>
                      </w:r>
                      <w:r w:rsidRPr="00733717">
                        <w:rPr>
                          <w:rFonts w:ascii="Arial" w:hAnsi="Arial" w:cs="Arial"/>
                        </w:rPr>
                        <w:t xml:space="preserve"> place your order.</w:t>
                      </w:r>
                    </w:p>
                  </w:txbxContent>
                </v:textbox>
              </v:shape>
            </w:pict>
          </mc:Fallback>
        </mc:AlternateContent>
      </w:r>
      <w:r w:rsidR="000E45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2305050</wp:posOffset>
                </wp:positionV>
                <wp:extent cx="3305175" cy="3733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2973" w:rsidRDefault="00402973" w:rsidP="0040297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Set up your Account:</w:t>
                            </w:r>
                          </w:p>
                          <w:p w:rsidR="000E45D0" w:rsidRDefault="000E45D0" w:rsidP="0040297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973" w:rsidRDefault="00402973" w:rsidP="00402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2973">
                              <w:rPr>
                                <w:rFonts w:ascii="Arial" w:hAnsi="Arial" w:cs="Arial"/>
                              </w:rPr>
                              <w:t xml:space="preserve">Download the </w:t>
                            </w:r>
                            <w:proofErr w:type="spellStart"/>
                            <w:r w:rsidRPr="00402973">
                              <w:rPr>
                                <w:rFonts w:ascii="Arial" w:hAnsi="Arial" w:cs="Arial"/>
                              </w:rPr>
                              <w:t>Flexischools</w:t>
                            </w:r>
                            <w:proofErr w:type="spellEnd"/>
                            <w:r w:rsidRPr="00402973">
                              <w:rPr>
                                <w:rFonts w:ascii="Arial" w:hAnsi="Arial" w:cs="Arial"/>
                              </w:rPr>
                              <w:t xml:space="preserve"> App</w:t>
                            </w:r>
                          </w:p>
                          <w:p w:rsidR="004C108F" w:rsidRDefault="004C108F" w:rsidP="00402973">
                            <w:pPr>
                              <w:ind w:left="3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Note: for iPhone and iPad please select </w:t>
                            </w:r>
                          </w:p>
                          <w:p w:rsidR="00402973" w:rsidRDefault="004C108F" w:rsidP="00402973">
                            <w:pPr>
                              <w:ind w:left="3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‘Allow’ notifications.        </w:t>
                            </w:r>
                          </w:p>
                          <w:p w:rsidR="004C108F" w:rsidRPr="004C108F" w:rsidRDefault="004C108F" w:rsidP="004C10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Login/Register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 xml:space="preserve">Already a </w:t>
                            </w:r>
                            <w:proofErr w:type="spellStart"/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>Flexischools</w:t>
                            </w:r>
                            <w:proofErr w:type="spellEnd"/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 xml:space="preserve"> user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Enter your details and login.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save your login details select ‘remember me’</w:t>
                            </w:r>
                            <w:r w:rsidR="00EC010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 xml:space="preserve">New </w:t>
                            </w:r>
                            <w:proofErr w:type="spellStart"/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>Flexischools</w:t>
                            </w:r>
                            <w:proofErr w:type="spellEnd"/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 xml:space="preserve"> user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C108F">
                              <w:rPr>
                                <w:rFonts w:ascii="Arial" w:hAnsi="Arial" w:cs="Arial"/>
                              </w:rPr>
                              <w:t>Click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‘Register’,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enter your email address and follow the instructions in the email to set up your account. Once your account is set up, add new student: search for their school, enter student details and select their class.</w:t>
                            </w:r>
                          </w:p>
                          <w:p w:rsidR="004C108F" w:rsidRDefault="004C108F" w:rsidP="004C10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>Top Up your Account</w:t>
                            </w:r>
                          </w:p>
                          <w:p w:rsidR="004C108F" w:rsidRP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make ordering fast and simple, you can set up automatic top ups in your </w:t>
                            </w:r>
                            <w:r w:rsidRPr="004C108F">
                              <w:rPr>
                                <w:rFonts w:ascii="Arial" w:hAnsi="Arial" w:cs="Arial"/>
                                <w:b/>
                              </w:rPr>
                              <w:t>‘</w:t>
                            </w:r>
                            <w:r w:rsidR="00EC0106">
                              <w:rPr>
                                <w:rFonts w:ascii="Arial" w:hAnsi="Arial" w:cs="Arial"/>
                                <w:b/>
                              </w:rPr>
                              <w:t>User Profile’.</w:t>
                            </w:r>
                          </w:p>
                          <w:p w:rsidR="004C108F" w:rsidRP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108F" w:rsidRPr="004C108F" w:rsidRDefault="004C108F" w:rsidP="004C108F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5pt;margin-top:181.5pt;width:260.25pt;height:29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" filled="f" stroked="f" strokeweight=".5pt">
                <v:textbox>
                  <w:txbxContent>
                    <w:p w:rsidR="00402973" w:rsidRDefault="00402973" w:rsidP="00402973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Set up your Account:</w:t>
                      </w:r>
                    </w:p>
                    <w:p w:rsidR="000E45D0" w:rsidRDefault="000E45D0" w:rsidP="00402973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973" w:rsidRDefault="00402973" w:rsidP="00402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2973">
                        <w:rPr>
                          <w:rFonts w:ascii="Arial" w:hAnsi="Arial" w:cs="Arial"/>
                        </w:rPr>
                        <w:t xml:space="preserve">Download the </w:t>
                      </w:r>
                      <w:proofErr w:type="spellStart"/>
                      <w:r w:rsidRPr="00402973">
                        <w:rPr>
                          <w:rFonts w:ascii="Arial" w:hAnsi="Arial" w:cs="Arial"/>
                        </w:rPr>
                        <w:t>Flexischools</w:t>
                      </w:r>
                      <w:proofErr w:type="spellEnd"/>
                      <w:r w:rsidRPr="00402973">
                        <w:rPr>
                          <w:rFonts w:ascii="Arial" w:hAnsi="Arial" w:cs="Arial"/>
                        </w:rPr>
                        <w:t xml:space="preserve"> App</w:t>
                      </w:r>
                    </w:p>
                    <w:p w:rsidR="004C108F" w:rsidRDefault="004C108F" w:rsidP="00402973">
                      <w:pPr>
                        <w:ind w:left="36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Note: for iPhone and iPad please select </w:t>
                      </w:r>
                    </w:p>
                    <w:p w:rsidR="00402973" w:rsidRDefault="004C108F" w:rsidP="00402973">
                      <w:pPr>
                        <w:ind w:left="36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‘Allow’ notifications.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4C108F" w:rsidRPr="004C108F" w:rsidRDefault="004C108F" w:rsidP="004C10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Login/Register</w:t>
                      </w:r>
                    </w:p>
                    <w:p w:rsid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 w:rsidRPr="004C108F">
                        <w:rPr>
                          <w:rFonts w:ascii="Arial" w:hAnsi="Arial" w:cs="Arial"/>
                          <w:b/>
                        </w:rPr>
                        <w:t xml:space="preserve">Already a </w:t>
                      </w:r>
                      <w:proofErr w:type="spellStart"/>
                      <w:r w:rsidRPr="004C108F">
                        <w:rPr>
                          <w:rFonts w:ascii="Arial" w:hAnsi="Arial" w:cs="Arial"/>
                          <w:b/>
                        </w:rPr>
                        <w:t>Flexischools</w:t>
                      </w:r>
                      <w:proofErr w:type="spellEnd"/>
                      <w:r w:rsidRPr="004C108F">
                        <w:rPr>
                          <w:rFonts w:ascii="Arial" w:hAnsi="Arial" w:cs="Arial"/>
                          <w:b/>
                        </w:rPr>
                        <w:t xml:space="preserve"> user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</w:p>
                    <w:p w:rsid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Enter your details and login.</w:t>
                      </w:r>
                    </w:p>
                    <w:p w:rsid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save your login details select ‘remember me’</w:t>
                      </w:r>
                      <w:r w:rsidR="00EC010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 w:rsidRPr="004C108F">
                        <w:rPr>
                          <w:rFonts w:ascii="Arial" w:hAnsi="Arial" w:cs="Arial"/>
                          <w:b/>
                        </w:rPr>
                        <w:t xml:space="preserve">New </w:t>
                      </w:r>
                      <w:proofErr w:type="spellStart"/>
                      <w:r w:rsidRPr="004C108F">
                        <w:rPr>
                          <w:rFonts w:ascii="Arial" w:hAnsi="Arial" w:cs="Arial"/>
                          <w:b/>
                        </w:rPr>
                        <w:t>Flexischools</w:t>
                      </w:r>
                      <w:proofErr w:type="spellEnd"/>
                      <w:r w:rsidRPr="004C108F">
                        <w:rPr>
                          <w:rFonts w:ascii="Arial" w:hAnsi="Arial" w:cs="Arial"/>
                          <w:b/>
                        </w:rPr>
                        <w:t xml:space="preserve"> user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</w:p>
                    <w:p w:rsid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  <w:r w:rsidRPr="004C108F">
                        <w:rPr>
                          <w:rFonts w:ascii="Arial" w:hAnsi="Arial" w:cs="Arial"/>
                        </w:rPr>
                        <w:t>Click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‘Register’, </w:t>
                      </w:r>
                      <w:r>
                        <w:rPr>
                          <w:rFonts w:ascii="Arial" w:hAnsi="Arial" w:cs="Arial"/>
                        </w:rPr>
                        <w:t>enter your email address and follow the instructions in the email to set up your account. Once your account is set up, add new student: search for their school, enter student details and select their class.</w:t>
                      </w:r>
                    </w:p>
                    <w:p w:rsidR="004C108F" w:rsidRDefault="004C108F" w:rsidP="004C10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4C108F">
                        <w:rPr>
                          <w:rFonts w:ascii="Arial" w:hAnsi="Arial" w:cs="Arial"/>
                          <w:b/>
                        </w:rPr>
                        <w:t>Top Up your Account</w:t>
                      </w:r>
                    </w:p>
                    <w:p w:rsidR="004C108F" w:rsidRP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make ordering fast and simple, you can set up automatic top ups in your </w:t>
                      </w:r>
                      <w:r w:rsidRPr="004C108F">
                        <w:rPr>
                          <w:rFonts w:ascii="Arial" w:hAnsi="Arial" w:cs="Arial"/>
                          <w:b/>
                        </w:rPr>
                        <w:t>‘</w:t>
                      </w:r>
                      <w:r w:rsidR="00EC0106">
                        <w:rPr>
                          <w:rFonts w:ascii="Arial" w:hAnsi="Arial" w:cs="Arial"/>
                          <w:b/>
                        </w:rPr>
                        <w:t>User Profile’.</w:t>
                      </w:r>
                    </w:p>
                    <w:p w:rsidR="004C108F" w:rsidRP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4C108F" w:rsidRPr="004C108F" w:rsidRDefault="004C108F" w:rsidP="004C108F">
                      <w:pPr>
                        <w:pStyle w:val="ListParagraph"/>
                        <w:jc w:val="lef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85725</wp:posOffset>
                </wp:positionV>
                <wp:extent cx="8582025" cy="1924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2973" w:rsidRP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  <w:szCs w:val="40"/>
                              </w:rPr>
                              <w:t>Cashless Online Tuckshop and Uniform</w:t>
                            </w: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Ordering is available</w:t>
                            </w:r>
                          </w:p>
                          <w:p w:rsidR="00402973" w:rsidRP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No more looking for cash</w:t>
                            </w:r>
                          </w:p>
                          <w:p w:rsidR="00402973" w:rsidRP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No more filling out order forms</w:t>
                            </w:r>
                          </w:p>
                          <w:p w:rsidR="00402973" w:rsidRP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No More looking for pricelists</w:t>
                            </w:r>
                          </w:p>
                          <w:p w:rsid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Simple and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easy to use online ordering fro</w:t>
                            </w: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m you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Pr="00402973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smart phone or computer 24/7!</w:t>
                            </w:r>
                          </w:p>
                          <w:p w:rsidR="00402973" w:rsidRPr="00402973" w:rsidRDefault="00DF1C92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402973" w:rsidRPr="00402973">
                                <w:rPr>
                                  <w:rStyle w:val="Hyperlink"/>
                                  <w:rFonts w:ascii="Gill Sans MT" w:hAnsi="Gill Sans MT"/>
                                  <w:sz w:val="40"/>
                                  <w:szCs w:val="40"/>
                                </w:rPr>
                                <w:t>https://www.flexischools.com.au.</w:t>
                              </w:r>
                            </w:hyperlink>
                          </w:p>
                          <w:p w:rsidR="00402973" w:rsidRPr="00402973" w:rsidRDefault="00402973" w:rsidP="00402973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8.25pt;margin-top:6.75pt;width:675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" filled="f" stroked="f" strokeweight=".5pt">
                <v:textbox>
                  <w:txbxContent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40"/>
                          <w:szCs w:val="40"/>
                        </w:rPr>
                        <w:t>Cashless Online Tuckshop and Uniform</w:t>
                      </w: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40"/>
                          <w:szCs w:val="40"/>
                        </w:rPr>
                        <w:t xml:space="preserve"> Ordering is available</w:t>
                      </w:r>
                    </w:p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No more looking for cash</w:t>
                      </w:r>
                    </w:p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No more filling out order forms</w:t>
                      </w:r>
                    </w:p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No More looking for pricelists</w:t>
                      </w:r>
                    </w:p>
                    <w:p w:rsid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Simple and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 xml:space="preserve"> easy to use online ordering fro</w:t>
                      </w: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m you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Pr="00402973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 xml:space="preserve"> smart phone or computer 24/7!</w:t>
                      </w:r>
                    </w:p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10" w:history="1">
                        <w:r w:rsidRPr="00402973">
                          <w:rPr>
                            <w:rStyle w:val="Hyperlink"/>
                            <w:rFonts w:ascii="Gill Sans MT" w:hAnsi="Gill Sans MT"/>
                            <w:sz w:val="40"/>
                            <w:szCs w:val="40"/>
                          </w:rPr>
                          <w:t>https://www.flexischools.com.au.</w:t>
                        </w:r>
                      </w:hyperlink>
                    </w:p>
                    <w:p w:rsidR="00402973" w:rsidRPr="00402973" w:rsidRDefault="00402973" w:rsidP="00402973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A3ED7" wp14:editId="6459A42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8848725" cy="1905000"/>
                <wp:effectExtent l="0" t="0" r="9525" b="0"/>
                <wp:wrapTight wrapText="bothSides">
                  <wp:wrapPolygon edited="0">
                    <wp:start x="0" y="0"/>
                    <wp:lineTo x="0" y="21384"/>
                    <wp:lineTo x="21577" y="21384"/>
                    <wp:lineTo x="21577" y="0"/>
                    <wp:lineTo x="0" y="0"/>
                  </wp:wrapPolygon>
                </wp:wrapTight>
                <wp:docPr id="960" name="Shap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190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845" h="1814830">
                              <a:moveTo>
                                <a:pt x="0" y="0"/>
                              </a:moveTo>
                              <a:lnTo>
                                <a:pt x="5617845" y="0"/>
                              </a:lnTo>
                              <a:lnTo>
                                <a:pt x="5617845" y="1814830"/>
                              </a:lnTo>
                              <a:lnTo>
                                <a:pt x="0" y="1814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txbx>
                        <w:txbxContent>
                          <w:p w:rsidR="00402973" w:rsidRDefault="00402973" w:rsidP="00402973">
                            <w:pPr>
                              <w:jc w:val="center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FFFFFF"/>
                                <w:sz w:val="48"/>
                              </w:rPr>
                              <w:t>Cashless Online Uniform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3ED7" id="Shape 960" o:spid="_x0000_s1029" style="position:absolute;left:0;text-align:left;margin-left:0;margin-top:3.75pt;width:696.75pt;height:15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617845,181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" adj="-11796480,,5400" path="m,l5617845,r,1814830l,1814830,,e" fillcolor="#92d050" stroked="f" strokeweight="0">
                <v:stroke miterlimit="83231f" joinstyle="miter"/>
                <v:formulas/>
                <v:path arrowok="t" o:connecttype="custom" textboxrect="0,0,5617845,1814830"/>
                <v:textbox>
                  <w:txbxContent>
                    <w:p w:rsidR="00402973" w:rsidRDefault="00402973" w:rsidP="00402973">
                      <w:pPr>
                        <w:jc w:val="center"/>
                      </w:pPr>
                      <w:r>
                        <w:rPr>
                          <w:rFonts w:ascii="Gill Sans MT" w:eastAsia="Gill Sans MT" w:hAnsi="Gill Sans MT" w:cs="Gill Sans MT"/>
                          <w:color w:val="FFFFFF"/>
                          <w:sz w:val="48"/>
                        </w:rPr>
                        <w:t>Cashless Online Uniform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29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97C13" wp14:editId="46E9C2DD">
                <wp:simplePos x="0" y="0"/>
                <wp:positionH relativeFrom="margin">
                  <wp:posOffset>4939030</wp:posOffset>
                </wp:positionH>
                <wp:positionV relativeFrom="paragraph">
                  <wp:posOffset>2238375</wp:posOffset>
                </wp:positionV>
                <wp:extent cx="3705225" cy="4114800"/>
                <wp:effectExtent l="0" t="0" r="28575" b="19050"/>
                <wp:wrapNone/>
                <wp:docPr id="2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11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305" h="7515860">
                              <a:moveTo>
                                <a:pt x="0" y="1020572"/>
                              </a:moveTo>
                              <a:cubicBezTo>
                                <a:pt x="0" y="456946"/>
                                <a:pt x="456921" y="0"/>
                                <a:pt x="1020572" y="0"/>
                              </a:cubicBezTo>
                              <a:lnTo>
                                <a:pt x="5102733" y="0"/>
                              </a:lnTo>
                              <a:cubicBezTo>
                                <a:pt x="5666359" y="0"/>
                                <a:pt x="6123305" y="456946"/>
                                <a:pt x="6123305" y="1020572"/>
                              </a:cubicBezTo>
                              <a:lnTo>
                                <a:pt x="6123305" y="6495288"/>
                              </a:lnTo>
                              <a:cubicBezTo>
                                <a:pt x="6123305" y="7058914"/>
                                <a:pt x="5666359" y="7515860"/>
                                <a:pt x="5102733" y="7515860"/>
                              </a:cubicBezTo>
                              <a:lnTo>
                                <a:pt x="1020572" y="7515860"/>
                              </a:lnTo>
                              <a:cubicBezTo>
                                <a:pt x="456921" y="7515860"/>
                                <a:pt x="0" y="7058914"/>
                                <a:pt x="0" y="6495288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2FA2" id="Shape 137" o:spid="_x0000_s1026" style="position:absolute;margin-left:388.9pt;margin-top:176.25pt;width:291.75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23305,75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" path="m,1020572c,456946,456921,,1020572,l5102733,v563626,,1020572,456946,1020572,1020572l6123305,6495288v,563626,-456946,1020572,-1020572,1020572l1020572,7515860c456921,7515860,,7058914,,6495288l,1020572xe" filled="f" strokecolor="#92d050" strokeweight="2pt">
                <v:path arrowok="t" textboxrect="0,0,6123305,7515860"/>
                <w10:wrap anchorx="margin"/>
              </v:shape>
            </w:pict>
          </mc:Fallback>
        </mc:AlternateContent>
      </w:r>
      <w:r w:rsidR="00402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A7258" wp14:editId="1C515218">
                <wp:simplePos x="0" y="0"/>
                <wp:positionH relativeFrom="margin">
                  <wp:posOffset>142875</wp:posOffset>
                </wp:positionH>
                <wp:positionV relativeFrom="paragraph">
                  <wp:posOffset>2190750</wp:posOffset>
                </wp:positionV>
                <wp:extent cx="3705225" cy="4095750"/>
                <wp:effectExtent l="0" t="0" r="28575" b="1905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09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3305" h="7515860">
                              <a:moveTo>
                                <a:pt x="0" y="1020572"/>
                              </a:moveTo>
                              <a:cubicBezTo>
                                <a:pt x="0" y="456946"/>
                                <a:pt x="456921" y="0"/>
                                <a:pt x="1020572" y="0"/>
                              </a:cubicBezTo>
                              <a:lnTo>
                                <a:pt x="5102733" y="0"/>
                              </a:lnTo>
                              <a:cubicBezTo>
                                <a:pt x="5666359" y="0"/>
                                <a:pt x="6123305" y="456946"/>
                                <a:pt x="6123305" y="1020572"/>
                              </a:cubicBezTo>
                              <a:lnTo>
                                <a:pt x="6123305" y="6495288"/>
                              </a:lnTo>
                              <a:cubicBezTo>
                                <a:pt x="6123305" y="7058914"/>
                                <a:pt x="5666359" y="7515860"/>
                                <a:pt x="5102733" y="7515860"/>
                              </a:cubicBezTo>
                              <a:lnTo>
                                <a:pt x="1020572" y="7515860"/>
                              </a:lnTo>
                              <a:cubicBezTo>
                                <a:pt x="456921" y="7515860"/>
                                <a:pt x="0" y="7058914"/>
                                <a:pt x="0" y="649528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2D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087A" id="Shape 137" o:spid="_x0000_s1026" style="position:absolute;margin-left:11.25pt;margin-top:172.5pt;width:291.75pt;height:3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23305,75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" path="m,1020572c,456946,456921,,1020572,l5102733,v563626,,1020572,456946,1020572,1020572l6123305,6495288v,563626,-456946,1020572,-1020572,1020572l1020572,7515860c456921,7515860,,7058914,,6495288l,1020572xe" filled="f" strokecolor="#92d050" strokeweight="2pt">
                <v:path arrowok="t" textboxrect="0,0,6123305,7515860"/>
                <w10:wrap anchorx="margin"/>
              </v:shape>
            </w:pict>
          </mc:Fallback>
        </mc:AlternateContent>
      </w:r>
      <w:r w:rsidR="00402973">
        <w:rPr>
          <w:noProof/>
        </w:rPr>
        <w:drawing>
          <wp:anchor distT="0" distB="0" distL="114300" distR="114300" simplePos="0" relativeHeight="251663360" behindDoc="0" locked="0" layoutInCell="1" allowOverlap="1" wp14:anchorId="45A95E93" wp14:editId="0D9DFC28">
            <wp:simplePos x="0" y="0"/>
            <wp:positionH relativeFrom="column">
              <wp:posOffset>3038475</wp:posOffset>
            </wp:positionH>
            <wp:positionV relativeFrom="paragraph">
              <wp:posOffset>-495300</wp:posOffset>
            </wp:positionV>
            <wp:extent cx="2476500" cy="485775"/>
            <wp:effectExtent l="0" t="0" r="0" b="9525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9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D97DE" wp14:editId="1DB82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1275" cy="3899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275" cy="3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2973" w:rsidRDefault="00402973" w:rsidP="00402973">
                            <w:pPr>
                              <w:spacing w:after="160"/>
                              <w:jc w:val="left"/>
                            </w:pPr>
                          </w:p>
                          <w:p w:rsidR="00402973" w:rsidRDefault="00402973" w:rsidP="0040297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97DE" id="Rectangle 22" o:spid="_x0000_s1030" style="position:absolute;left:0;text-align:left;margin-left:0;margin-top:0;width:179.65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" filled="f" stroked="f">
                <v:textbox inset="0,0,0,0">
                  <w:txbxContent>
                    <w:p w:rsidR="00402973" w:rsidRDefault="00402973" w:rsidP="00402973">
                      <w:pPr>
                        <w:spacing w:after="160"/>
                        <w:jc w:val="left"/>
                      </w:pPr>
                    </w:p>
                    <w:p w:rsidR="00402973" w:rsidRDefault="00402973" w:rsidP="00402973"/>
                  </w:txbxContent>
                </v:textbox>
              </v:rect>
            </w:pict>
          </mc:Fallback>
        </mc:AlternateContent>
      </w:r>
    </w:p>
    <w:sectPr w:rsidR="00C035A1" w:rsidSect="00CB6603">
      <w:footerReference w:type="default" r:id="rId12"/>
      <w:pgSz w:w="16838" w:h="11906" w:orient="landscape"/>
      <w:pgMar w:top="1134" w:right="1440" w:bottom="851" w:left="144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24" w:rsidRDefault="00E54524" w:rsidP="00E54524">
      <w:pPr>
        <w:spacing w:line="240" w:lineRule="auto"/>
      </w:pPr>
      <w:r>
        <w:separator/>
      </w:r>
    </w:p>
  </w:endnote>
  <w:endnote w:type="continuationSeparator" w:id="0">
    <w:p w:rsidR="00E54524" w:rsidRDefault="00E54524" w:rsidP="00E54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24" w:rsidRPr="00DF1C92" w:rsidRDefault="00DF1C92">
    <w:pPr>
      <w:pStyle w:val="Footer"/>
      <w:rPr>
        <w:sz w:val="14"/>
      </w:rPr>
    </w:pPr>
    <w:r w:rsidRPr="00DF1C92">
      <w:rPr>
        <w:sz w:val="14"/>
      </w:rPr>
      <w:fldChar w:fldCharType="begin"/>
    </w:r>
    <w:r w:rsidRPr="00DF1C92">
      <w:rPr>
        <w:sz w:val="14"/>
      </w:rPr>
      <w:instrText xml:space="preserve"> FILENAME \p \* MERGEFORMAT </w:instrText>
    </w:r>
    <w:r w:rsidRPr="00DF1C92">
      <w:rPr>
        <w:sz w:val="14"/>
      </w:rPr>
      <w:fldChar w:fldCharType="separate"/>
    </w:r>
    <w:r w:rsidRPr="00DF1C92">
      <w:rPr>
        <w:noProof/>
        <w:sz w:val="14"/>
      </w:rPr>
      <w:t>\\EQFCW1912001\Data\Coredata\Office\H_ENROLMENT FOLDERS INSERTS\11. Flexischools Ordering - Tuckshop &amp; Uniform.docx</w:t>
    </w:r>
    <w:r w:rsidRPr="00DF1C92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24" w:rsidRDefault="00E54524" w:rsidP="00E54524">
      <w:pPr>
        <w:spacing w:line="240" w:lineRule="auto"/>
      </w:pPr>
      <w:r>
        <w:separator/>
      </w:r>
    </w:p>
  </w:footnote>
  <w:footnote w:type="continuationSeparator" w:id="0">
    <w:p w:rsidR="00E54524" w:rsidRDefault="00E54524" w:rsidP="00E54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615"/>
    <w:multiLevelType w:val="hybridMultilevel"/>
    <w:tmpl w:val="5024D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6E8C"/>
    <w:multiLevelType w:val="hybridMultilevel"/>
    <w:tmpl w:val="03180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73"/>
    <w:rsid w:val="000E45D0"/>
    <w:rsid w:val="003358F3"/>
    <w:rsid w:val="00402973"/>
    <w:rsid w:val="004C108F"/>
    <w:rsid w:val="0051681D"/>
    <w:rsid w:val="006773A2"/>
    <w:rsid w:val="00733717"/>
    <w:rsid w:val="00C035A1"/>
    <w:rsid w:val="00CB6603"/>
    <w:rsid w:val="00DF1C92"/>
    <w:rsid w:val="00E54524"/>
    <w:rsid w:val="00E905CF"/>
    <w:rsid w:val="00E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7F7AD5-7780-438A-8F09-30F83A82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73"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7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5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45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flexischools.com.a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exischools.com.a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6457EEE09124B966040D0A2606F48" ma:contentTypeVersion="12" ma:contentTypeDescription="Create a new document." ma:contentTypeScope="" ma:versionID="7659f4ce6c74b151a5e8fcd452594031">
  <xsd:schema xmlns:xsd="http://www.w3.org/2001/XMLSchema" xmlns:xs="http://www.w3.org/2001/XMLSchema" xmlns:p="http://schemas.microsoft.com/office/2006/metadata/properties" xmlns:ns1="http://schemas.microsoft.com/sharepoint/v3" xmlns:ns2="c0599424-0f71-4889-b0c0-e347492e5f0f" targetNamespace="http://schemas.microsoft.com/office/2006/metadata/properties" ma:root="true" ma:fieldsID="bb1eb1be563c14b27f9815b72cbf7983" ns1:_="" ns2:_="">
    <xsd:import namespace="http://schemas.microsoft.com/sharepoint/v3"/>
    <xsd:import namespace="c0599424-0f71-4889-b0c0-e347492e5f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9424-0f71-4889-b0c0-e347492e5f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0599424-0f71-4889-b0c0-e347492e5f0f" xsi:nil="true"/>
    <PPContentOwner xmlns="c0599424-0f71-4889-b0c0-e347492e5f0f">
      <UserInfo>
        <DisplayName>ATKINSON, Elizabeth</DisplayName>
        <AccountId>24</AccountId>
        <AccountType/>
      </UserInfo>
    </PPContentOwner>
    <PPSubmittedDate xmlns="c0599424-0f71-4889-b0c0-e347492e5f0f">2020-08-25T00:05:28+00:00</PPSubmittedDate>
    <PPSubmittedBy xmlns="c0599424-0f71-4889-b0c0-e347492e5f0f">
      <UserInfo>
        <DisplayName>ATKINSON, Elizabeth</DisplayName>
        <AccountId>24</AccountId>
        <AccountType/>
      </UserInfo>
    </PPSubmittedBy>
    <PPLastReviewedBy xmlns="c0599424-0f71-4889-b0c0-e347492e5f0f">
      <UserInfo>
        <DisplayName>ATKINSON, Elizabeth</DisplayName>
        <AccountId>24</AccountId>
        <AccountType/>
      </UserInfo>
    </PPLastReviewedBy>
    <PPPublishedNotificationAddresses xmlns="c0599424-0f71-4889-b0c0-e347492e5f0f" xsi:nil="true"/>
    <PPContentApprover xmlns="c0599424-0f71-4889-b0c0-e347492e5f0f">
      <UserInfo>
        <DisplayName>ATKINSON, Elizabeth</DisplayName>
        <AccountId>24</AccountId>
        <AccountType/>
      </UserInfo>
    </PPContentApprover>
    <PublishingExpirationDate xmlns="http://schemas.microsoft.com/sharepoint/v3" xsi:nil="true"/>
    <PPModeratedDate xmlns="c0599424-0f71-4889-b0c0-e347492e5f0f">2020-08-25T00:07:29+00:00</PPModeratedDate>
    <PPLastReviewedDate xmlns="c0599424-0f71-4889-b0c0-e347492e5f0f">2020-08-25T00:07:30+00:00</PPLastReviewedDate>
    <PublishingStartDate xmlns="http://schemas.microsoft.com/sharepoint/v3" xsi:nil="true"/>
    <PPModeratedBy xmlns="c0599424-0f71-4889-b0c0-e347492e5f0f">
      <UserInfo>
        <DisplayName>ATKINSON, Elizabeth</DisplayName>
        <AccountId>24</AccountId>
        <AccountType/>
      </UserInfo>
    </PPModeratedBy>
    <PPContentAuthor xmlns="c0599424-0f71-4889-b0c0-e347492e5f0f">
      <UserInfo>
        <DisplayName>ATKINSON, Elizabeth</DisplayName>
        <AccountId>24</AccountId>
        <AccountType/>
      </UserInfo>
    </PPContentAuthor>
    <PPReviewDate xmlns="c0599424-0f71-4889-b0c0-e347492e5f0f">2021-08-24T14:00:00+00:00</PPReviewDate>
  </documentManagement>
</p:properties>
</file>

<file path=customXml/itemProps1.xml><?xml version="1.0" encoding="utf-8"?>
<ds:datastoreItem xmlns:ds="http://schemas.openxmlformats.org/officeDocument/2006/customXml" ds:itemID="{3E0D3FFF-D278-4755-8C3F-734340824E3E}"/>
</file>

<file path=customXml/itemProps2.xml><?xml version="1.0" encoding="utf-8"?>
<ds:datastoreItem xmlns:ds="http://schemas.openxmlformats.org/officeDocument/2006/customXml" ds:itemID="{A2598463-3F5F-49FB-8025-659B98F9E4DB}"/>
</file>

<file path=customXml/itemProps3.xml><?xml version="1.0" encoding="utf-8"?>
<ds:datastoreItem xmlns:ds="http://schemas.openxmlformats.org/officeDocument/2006/customXml" ds:itemID="{7F3B0718-1BC3-4AF3-BF18-C6F88715A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Flexischools Ordering Tuckshop and Uniforms</dc:title>
  <dc:subject/>
  <dc:creator>ATKINSON, Elizabeth</dc:creator>
  <cp:keywords/>
  <dc:description/>
  <cp:lastModifiedBy>LIEFTING, Jillian (jclie0)</cp:lastModifiedBy>
  <cp:revision>5</cp:revision>
  <cp:lastPrinted>2020-07-17T06:15:00Z</cp:lastPrinted>
  <dcterms:created xsi:type="dcterms:W3CDTF">2020-05-05T23:42:00Z</dcterms:created>
  <dcterms:modified xsi:type="dcterms:W3CDTF">2020-07-22T03:05:00Z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0x0101001296457EEE09124B966040D0A2606F48</vt:lpwstr>
  </property>
</Properties>
</file>